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6B" w:rsidRPr="0030781A" w:rsidRDefault="0030781A" w:rsidP="00307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1A">
        <w:rPr>
          <w:rFonts w:ascii="Times New Roman" w:hAnsi="Times New Roman" w:cs="Times New Roman"/>
          <w:b/>
          <w:sz w:val="28"/>
          <w:szCs w:val="28"/>
        </w:rPr>
        <w:t>АНПОО «Котельниковский колледж бизнеса»</w:t>
      </w:r>
    </w:p>
    <w:p w:rsidR="006D3D82" w:rsidRPr="0030781A" w:rsidRDefault="0030781A" w:rsidP="006D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1A">
        <w:rPr>
          <w:rFonts w:ascii="Times New Roman" w:hAnsi="Times New Roman" w:cs="Times New Roman"/>
          <w:b/>
          <w:sz w:val="28"/>
          <w:szCs w:val="28"/>
        </w:rPr>
        <w:t>По</w:t>
      </w:r>
      <w:r w:rsidR="0050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81A">
        <w:rPr>
          <w:rFonts w:ascii="Times New Roman" w:hAnsi="Times New Roman" w:cs="Times New Roman"/>
          <w:b/>
          <w:sz w:val="28"/>
          <w:szCs w:val="28"/>
        </w:rPr>
        <w:t>фамильный перечень лиц, подавши</w:t>
      </w:r>
      <w:r w:rsidR="00571FAC">
        <w:rPr>
          <w:rFonts w:ascii="Times New Roman" w:hAnsi="Times New Roman" w:cs="Times New Roman"/>
          <w:b/>
          <w:sz w:val="28"/>
          <w:szCs w:val="28"/>
        </w:rPr>
        <w:t xml:space="preserve">х документы на образование на </w:t>
      </w:r>
      <w:bookmarkStart w:id="0" w:name="_GoBack"/>
      <w:bookmarkEnd w:id="0"/>
      <w:r w:rsidR="00652DA8">
        <w:rPr>
          <w:rFonts w:ascii="Times New Roman" w:hAnsi="Times New Roman" w:cs="Times New Roman"/>
          <w:b/>
          <w:sz w:val="28"/>
          <w:szCs w:val="28"/>
        </w:rPr>
        <w:t>0</w:t>
      </w:r>
      <w:r w:rsidR="008B2A32">
        <w:rPr>
          <w:rFonts w:ascii="Times New Roman" w:hAnsi="Times New Roman" w:cs="Times New Roman"/>
          <w:b/>
          <w:sz w:val="28"/>
          <w:szCs w:val="28"/>
        </w:rPr>
        <w:t>4</w:t>
      </w:r>
      <w:r w:rsidR="00A46B7A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820B32">
        <w:rPr>
          <w:rFonts w:ascii="Times New Roman" w:hAnsi="Times New Roman" w:cs="Times New Roman"/>
          <w:b/>
          <w:sz w:val="28"/>
          <w:szCs w:val="28"/>
        </w:rPr>
        <w:t>л</w:t>
      </w:r>
      <w:r w:rsidR="00A46B7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30781A">
        <w:rPr>
          <w:rFonts w:ascii="Times New Roman" w:hAnsi="Times New Roman" w:cs="Times New Roman"/>
          <w:b/>
          <w:sz w:val="28"/>
          <w:szCs w:val="28"/>
        </w:rPr>
        <w:t>202</w:t>
      </w:r>
      <w:r w:rsidR="00652DA8">
        <w:rPr>
          <w:rFonts w:ascii="Times New Roman" w:hAnsi="Times New Roman" w:cs="Times New Roman"/>
          <w:b/>
          <w:sz w:val="28"/>
          <w:szCs w:val="28"/>
        </w:rPr>
        <w:t>3</w:t>
      </w:r>
      <w:r w:rsidRPr="003078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639" w:type="dxa"/>
        <w:tblInd w:w="-459" w:type="dxa"/>
        <w:tblLook w:val="04A0"/>
      </w:tblPr>
      <w:tblGrid>
        <w:gridCol w:w="560"/>
        <w:gridCol w:w="3627"/>
        <w:gridCol w:w="12"/>
        <w:gridCol w:w="1967"/>
        <w:gridCol w:w="8"/>
        <w:gridCol w:w="3465"/>
      </w:tblGrid>
      <w:tr w:rsidR="0030781A" w:rsidTr="00902E22">
        <w:trPr>
          <w:trHeight w:val="4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0781A" w:rsidP="00902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8C0EB8" w:rsidP="0090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8C0EB8" w:rsidP="0090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8C0EB8" w:rsidP="0090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Оригинал/копия</w:t>
            </w:r>
          </w:p>
        </w:tc>
      </w:tr>
      <w:tr w:rsidR="0030781A" w:rsidTr="00902E22">
        <w:trPr>
          <w:trHeight w:val="44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A" w:rsidRPr="0030781A" w:rsidRDefault="0030781A" w:rsidP="00902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30781A">
              <w:rPr>
                <w:rFonts w:ascii="Times New Roman" w:hAnsi="Times New Roman" w:cs="Times New Roman"/>
                <w:b/>
                <w:sz w:val="24"/>
                <w:szCs w:val="24"/>
              </w:rPr>
              <w:t>40.02.02 Правоохранит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ельная деятельность </w:t>
            </w:r>
          </w:p>
          <w:p w:rsidR="006D3D82" w:rsidRPr="0030781A" w:rsidRDefault="0030781A" w:rsidP="003F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7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чная </w:t>
            </w:r>
          </w:p>
        </w:tc>
      </w:tr>
      <w:tr w:rsidR="0030781A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0781A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652DA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Ксения Викторовна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652DA8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A" w:rsidRDefault="0030781A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81A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A46B7A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652DA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Петрович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652DA8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30781A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652DA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Анастасия Андреевна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652DA8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A" w:rsidRDefault="003B3E5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F3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F3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1644F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AE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AE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Эдуардовна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90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5E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Мария Петровна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5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A1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A1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27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Алексей Алексеевич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27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54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 w:rsidRPr="003B3E54"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CB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Лилия Владимировна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652DA8" w:rsidP="00CB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4C0701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4C0701" w:rsidP="0048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11127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652DA8" w:rsidP="0030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</w:t>
            </w:r>
            <w:r w:rsidR="004C0701">
              <w:rPr>
                <w:rFonts w:ascii="Times New Roman" w:hAnsi="Times New Roman" w:cs="Times New Roman"/>
                <w:sz w:val="24"/>
                <w:szCs w:val="24"/>
              </w:rPr>
              <w:t>яева</w:t>
            </w:r>
            <w:proofErr w:type="spellEnd"/>
            <w:r w:rsidR="004C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701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="004C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701">
              <w:rPr>
                <w:rFonts w:ascii="Times New Roman" w:hAnsi="Times New Roman" w:cs="Times New Roman"/>
                <w:sz w:val="24"/>
                <w:szCs w:val="24"/>
              </w:rPr>
              <w:t>Элихановна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Pr="008A3453" w:rsidRDefault="004C0701" w:rsidP="0030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7" w:rsidRDefault="00811127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8A1B75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5" w:rsidRDefault="008A1B75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5" w:rsidRDefault="008A1B75" w:rsidP="0030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Дарья Андреевна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5" w:rsidRDefault="008A1B75" w:rsidP="0030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5" w:rsidRDefault="008A1B75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95B24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24" w:rsidRDefault="00895B2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24" w:rsidRDefault="00895B24" w:rsidP="0030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24" w:rsidRDefault="00895B24" w:rsidP="0030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24" w:rsidRDefault="00895B24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образовании-оригинал</w:t>
            </w:r>
          </w:p>
        </w:tc>
      </w:tr>
      <w:tr w:rsidR="008B2A32" w:rsidTr="00902E22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2" w:rsidRDefault="008B2A32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2" w:rsidRDefault="008B2A32" w:rsidP="0030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32">
              <w:rPr>
                <w:rFonts w:ascii="Times New Roman" w:hAnsi="Times New Roman" w:cs="Times New Roman"/>
                <w:sz w:val="24"/>
                <w:szCs w:val="24"/>
              </w:rPr>
              <w:t>Щетинин Кирилл Сергеевич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2" w:rsidRDefault="008B2A32" w:rsidP="0030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2" w:rsidRDefault="008B2A32" w:rsidP="0090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spellEnd"/>
            <w:proofErr w:type="gramEnd"/>
          </w:p>
        </w:tc>
      </w:tr>
    </w:tbl>
    <w:p w:rsidR="00674D7D" w:rsidRDefault="006D3D82" w:rsidP="00440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81B05" w:rsidRDefault="00081B05" w:rsidP="004408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7584" w:rsidRPr="0030781A" w:rsidRDefault="00EE7584" w:rsidP="00674D7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0781A">
        <w:rPr>
          <w:rFonts w:ascii="Times New Roman" w:hAnsi="Times New Roman" w:cs="Times New Roman"/>
          <w:b/>
          <w:sz w:val="24"/>
          <w:szCs w:val="24"/>
        </w:rPr>
        <w:t>40.02.0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781A">
        <w:rPr>
          <w:rFonts w:ascii="Times New Roman" w:hAnsi="Times New Roman" w:cs="Times New Roman"/>
          <w:b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организация социального обеспечения </w:t>
      </w:r>
    </w:p>
    <w:p w:rsidR="00EE7584" w:rsidRDefault="00674D7D" w:rsidP="00674D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7584" w:rsidRPr="00902E22">
        <w:rPr>
          <w:rFonts w:ascii="Times New Roman" w:hAnsi="Times New Roman" w:cs="Times New Roman"/>
          <w:b/>
          <w:sz w:val="24"/>
          <w:szCs w:val="24"/>
        </w:rPr>
        <w:t>Заочная</w:t>
      </w:r>
    </w:p>
    <w:tbl>
      <w:tblPr>
        <w:tblStyle w:val="a3"/>
        <w:tblW w:w="9639" w:type="dxa"/>
        <w:tblInd w:w="-459" w:type="dxa"/>
        <w:tblLook w:val="04A0"/>
      </w:tblPr>
      <w:tblGrid>
        <w:gridCol w:w="560"/>
        <w:gridCol w:w="3627"/>
        <w:gridCol w:w="1979"/>
        <w:gridCol w:w="3473"/>
      </w:tblGrid>
      <w:tr w:rsidR="00EE7584" w:rsidTr="00EF4FA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6E3F2B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652DA8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Паклина Екатерина Сергеевна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652DA8" w:rsidP="00EE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4" w:rsidRDefault="000F398F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gramEnd"/>
          </w:p>
        </w:tc>
      </w:tr>
      <w:tr w:rsidR="002F5734" w:rsidTr="00EF4FA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34" w:rsidRDefault="002F5734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34" w:rsidRDefault="00652DA8" w:rsidP="00B8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34" w:rsidRDefault="002F5734" w:rsidP="00B8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34" w:rsidRDefault="00652DA8" w:rsidP="00B8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НПО - оригинал</w:t>
            </w:r>
          </w:p>
        </w:tc>
      </w:tr>
      <w:tr w:rsidR="0039305E" w:rsidTr="00EF4FA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39305E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652DA8" w:rsidP="009E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Седа Романовна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652DA8" w:rsidP="009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652DA8" w:rsidP="009E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общем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образовании-оригинал</w:t>
            </w:r>
            <w:proofErr w:type="spellEnd"/>
            <w:proofErr w:type="gramEnd"/>
          </w:p>
        </w:tc>
      </w:tr>
      <w:tr w:rsidR="0039305E" w:rsidTr="00EF4FA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39305E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39305E" w:rsidP="009E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39305E" w:rsidP="009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5E" w:rsidRDefault="0039305E" w:rsidP="009E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F4" w:rsidTr="00EF4FA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F4" w:rsidRDefault="00D513F4" w:rsidP="00E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F4" w:rsidRDefault="00D513F4" w:rsidP="00C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F4" w:rsidRDefault="00D513F4" w:rsidP="00C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F4" w:rsidRDefault="00D513F4" w:rsidP="00C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1D3" w:rsidRDefault="004271D3" w:rsidP="000F4157">
      <w:pPr>
        <w:spacing w:after="0"/>
      </w:pPr>
    </w:p>
    <w:p w:rsidR="000F4157" w:rsidRDefault="000F4157" w:rsidP="004271D3"/>
    <w:sectPr w:rsidR="000F4157" w:rsidSect="000F398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56" w:rsidRDefault="00B41E56" w:rsidP="00EE7584">
      <w:pPr>
        <w:spacing w:after="0" w:line="240" w:lineRule="auto"/>
      </w:pPr>
      <w:r>
        <w:separator/>
      </w:r>
    </w:p>
  </w:endnote>
  <w:endnote w:type="continuationSeparator" w:id="0">
    <w:p w:rsidR="00B41E56" w:rsidRDefault="00B41E56" w:rsidP="00E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56" w:rsidRDefault="00B41E56" w:rsidP="00EE7584">
      <w:pPr>
        <w:spacing w:after="0" w:line="240" w:lineRule="auto"/>
      </w:pPr>
      <w:r>
        <w:separator/>
      </w:r>
    </w:p>
  </w:footnote>
  <w:footnote w:type="continuationSeparator" w:id="0">
    <w:p w:rsidR="00B41E56" w:rsidRDefault="00B41E56" w:rsidP="00EE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81A"/>
    <w:rsid w:val="00003C13"/>
    <w:rsid w:val="00011B43"/>
    <w:rsid w:val="00030906"/>
    <w:rsid w:val="00031C58"/>
    <w:rsid w:val="00065831"/>
    <w:rsid w:val="000709A7"/>
    <w:rsid w:val="00081B05"/>
    <w:rsid w:val="0009185F"/>
    <w:rsid w:val="0009256B"/>
    <w:rsid w:val="000D3155"/>
    <w:rsid w:val="000F398F"/>
    <w:rsid w:val="000F4157"/>
    <w:rsid w:val="000F6B29"/>
    <w:rsid w:val="0011497C"/>
    <w:rsid w:val="001218E8"/>
    <w:rsid w:val="00121CEC"/>
    <w:rsid w:val="00127F82"/>
    <w:rsid w:val="00144946"/>
    <w:rsid w:val="00156822"/>
    <w:rsid w:val="001615C3"/>
    <w:rsid w:val="001644F0"/>
    <w:rsid w:val="00185B21"/>
    <w:rsid w:val="00187D86"/>
    <w:rsid w:val="001A3887"/>
    <w:rsid w:val="001A6E2D"/>
    <w:rsid w:val="001E4828"/>
    <w:rsid w:val="002021F0"/>
    <w:rsid w:val="00211D45"/>
    <w:rsid w:val="00212C3F"/>
    <w:rsid w:val="00213798"/>
    <w:rsid w:val="00225C35"/>
    <w:rsid w:val="002C0368"/>
    <w:rsid w:val="002C35E7"/>
    <w:rsid w:val="002E3352"/>
    <w:rsid w:val="002F3085"/>
    <w:rsid w:val="002F5734"/>
    <w:rsid w:val="0030781A"/>
    <w:rsid w:val="00310154"/>
    <w:rsid w:val="0031019E"/>
    <w:rsid w:val="003665BA"/>
    <w:rsid w:val="00372756"/>
    <w:rsid w:val="0039305E"/>
    <w:rsid w:val="003B3E54"/>
    <w:rsid w:val="003E26AD"/>
    <w:rsid w:val="003F00D7"/>
    <w:rsid w:val="003F030F"/>
    <w:rsid w:val="003F41A6"/>
    <w:rsid w:val="004271D3"/>
    <w:rsid w:val="004408A1"/>
    <w:rsid w:val="004741EB"/>
    <w:rsid w:val="004A2F2E"/>
    <w:rsid w:val="004C0701"/>
    <w:rsid w:val="00502E15"/>
    <w:rsid w:val="00516BD6"/>
    <w:rsid w:val="00522128"/>
    <w:rsid w:val="00522D97"/>
    <w:rsid w:val="00566195"/>
    <w:rsid w:val="00571FAC"/>
    <w:rsid w:val="00594189"/>
    <w:rsid w:val="005A15E0"/>
    <w:rsid w:val="005D3E13"/>
    <w:rsid w:val="005F7E8E"/>
    <w:rsid w:val="00612240"/>
    <w:rsid w:val="0063529E"/>
    <w:rsid w:val="00640C11"/>
    <w:rsid w:val="00645D2E"/>
    <w:rsid w:val="00652DA8"/>
    <w:rsid w:val="0065729C"/>
    <w:rsid w:val="00674D7D"/>
    <w:rsid w:val="00677BCC"/>
    <w:rsid w:val="0068272D"/>
    <w:rsid w:val="00687CBD"/>
    <w:rsid w:val="006B7738"/>
    <w:rsid w:val="006D3D82"/>
    <w:rsid w:val="006E3F2B"/>
    <w:rsid w:val="006F4497"/>
    <w:rsid w:val="00731AC1"/>
    <w:rsid w:val="00761045"/>
    <w:rsid w:val="007A229B"/>
    <w:rsid w:val="007B2D51"/>
    <w:rsid w:val="007B6A6F"/>
    <w:rsid w:val="007C41FB"/>
    <w:rsid w:val="007F2907"/>
    <w:rsid w:val="0081050F"/>
    <w:rsid w:val="00811127"/>
    <w:rsid w:val="00820B32"/>
    <w:rsid w:val="008458F1"/>
    <w:rsid w:val="00860DAC"/>
    <w:rsid w:val="00895B24"/>
    <w:rsid w:val="008A1B75"/>
    <w:rsid w:val="008A3453"/>
    <w:rsid w:val="008A5B85"/>
    <w:rsid w:val="008B2A32"/>
    <w:rsid w:val="008B5DA3"/>
    <w:rsid w:val="008C0EB8"/>
    <w:rsid w:val="008C1874"/>
    <w:rsid w:val="00901B01"/>
    <w:rsid w:val="00902E22"/>
    <w:rsid w:val="0099340F"/>
    <w:rsid w:val="009B5C3D"/>
    <w:rsid w:val="009C2429"/>
    <w:rsid w:val="009C7D85"/>
    <w:rsid w:val="00A179C8"/>
    <w:rsid w:val="00A201E3"/>
    <w:rsid w:val="00A264E8"/>
    <w:rsid w:val="00A318DA"/>
    <w:rsid w:val="00A42E5E"/>
    <w:rsid w:val="00A46B7A"/>
    <w:rsid w:val="00A84EC5"/>
    <w:rsid w:val="00A97502"/>
    <w:rsid w:val="00AB1332"/>
    <w:rsid w:val="00B02ECB"/>
    <w:rsid w:val="00B2258D"/>
    <w:rsid w:val="00B30C81"/>
    <w:rsid w:val="00B41E56"/>
    <w:rsid w:val="00B57156"/>
    <w:rsid w:val="00B8720C"/>
    <w:rsid w:val="00BA1D8B"/>
    <w:rsid w:val="00BC5ED5"/>
    <w:rsid w:val="00C04139"/>
    <w:rsid w:val="00C202DD"/>
    <w:rsid w:val="00C4172D"/>
    <w:rsid w:val="00C57D38"/>
    <w:rsid w:val="00C8620D"/>
    <w:rsid w:val="00CD2FB0"/>
    <w:rsid w:val="00D10FFF"/>
    <w:rsid w:val="00D11724"/>
    <w:rsid w:val="00D33D18"/>
    <w:rsid w:val="00D513F4"/>
    <w:rsid w:val="00D5644D"/>
    <w:rsid w:val="00D7662C"/>
    <w:rsid w:val="00D90BD0"/>
    <w:rsid w:val="00D94EB0"/>
    <w:rsid w:val="00D95178"/>
    <w:rsid w:val="00DB0049"/>
    <w:rsid w:val="00DB07F5"/>
    <w:rsid w:val="00DB76D9"/>
    <w:rsid w:val="00DC35BD"/>
    <w:rsid w:val="00E20A68"/>
    <w:rsid w:val="00E2166D"/>
    <w:rsid w:val="00E24081"/>
    <w:rsid w:val="00E97BDA"/>
    <w:rsid w:val="00EB3247"/>
    <w:rsid w:val="00ED5FF6"/>
    <w:rsid w:val="00EE7584"/>
    <w:rsid w:val="00EF1DB5"/>
    <w:rsid w:val="00F102CC"/>
    <w:rsid w:val="00F22E0F"/>
    <w:rsid w:val="00F40596"/>
    <w:rsid w:val="00F539B3"/>
    <w:rsid w:val="00F66C07"/>
    <w:rsid w:val="00F66D58"/>
    <w:rsid w:val="00FC5BCC"/>
    <w:rsid w:val="00FD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584"/>
  </w:style>
  <w:style w:type="paragraph" w:styleId="a6">
    <w:name w:val="footer"/>
    <w:basedOn w:val="a"/>
    <w:link w:val="a7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584"/>
  </w:style>
  <w:style w:type="paragraph" w:styleId="a6">
    <w:name w:val="footer"/>
    <w:basedOn w:val="a"/>
    <w:link w:val="a7"/>
    <w:uiPriority w:val="99"/>
    <w:unhideWhenUsed/>
    <w:rsid w:val="00EE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User</cp:lastModifiedBy>
  <cp:revision>145</cp:revision>
  <cp:lastPrinted>2021-08-19T06:54:00Z</cp:lastPrinted>
  <dcterms:created xsi:type="dcterms:W3CDTF">2021-06-22T13:21:00Z</dcterms:created>
  <dcterms:modified xsi:type="dcterms:W3CDTF">2023-07-04T13:27:00Z</dcterms:modified>
</cp:coreProperties>
</file>